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A094" w14:textId="11D4EB47" w:rsidR="00105796" w:rsidRDefault="00765D94" w:rsidP="00765D94">
      <w:pPr>
        <w:jc w:val="center"/>
      </w:pPr>
      <w:r>
        <w:t xml:space="preserve">Application for Membership of </w:t>
      </w:r>
    </w:p>
    <w:p w14:paraId="6EB7574A" w14:textId="5710D125" w:rsidR="00765D94" w:rsidRDefault="00765D94" w:rsidP="00765D94">
      <w:pPr>
        <w:jc w:val="center"/>
      </w:pPr>
      <w:r>
        <w:t>Euroa Arboretum Inc A0103088L</w:t>
      </w:r>
    </w:p>
    <w:p w14:paraId="6233FB18" w14:textId="71D92791" w:rsidR="00765D94" w:rsidRDefault="00765D94" w:rsidP="00765D94">
      <w:pPr>
        <w:jc w:val="center"/>
      </w:pPr>
      <w:r>
        <w:t>ABN 14 393 986 507</w:t>
      </w:r>
    </w:p>
    <w:p w14:paraId="5572A78B" w14:textId="77777777" w:rsidR="00765D94" w:rsidRDefault="00765D94" w:rsidP="00765D94">
      <w:pPr>
        <w:jc w:val="center"/>
      </w:pPr>
    </w:p>
    <w:p w14:paraId="6C25E0E5" w14:textId="77777777" w:rsidR="00765D94" w:rsidRDefault="00765D94" w:rsidP="00765D94">
      <w:pPr>
        <w:jc w:val="center"/>
      </w:pPr>
    </w:p>
    <w:p w14:paraId="0A9CFB5A" w14:textId="08D00CD8" w:rsidR="00765D94" w:rsidRDefault="00765D94" w:rsidP="00765D94">
      <w:proofErr w:type="gramStart"/>
      <w:r>
        <w:t>I,…</w:t>
      </w:r>
      <w:proofErr w:type="gramEnd"/>
      <w:r>
        <w:t>………………………………………………………………………………………………………………………..</w:t>
      </w:r>
    </w:p>
    <w:p w14:paraId="557A8454" w14:textId="58335FC8" w:rsidR="00765D94" w:rsidRPr="00765D94" w:rsidRDefault="00765D94" w:rsidP="00765D94">
      <w:pPr>
        <w:rPr>
          <w:i/>
          <w:iCs/>
        </w:rPr>
      </w:pPr>
      <w:r>
        <w:rPr>
          <w:i/>
          <w:iCs/>
        </w:rPr>
        <w:t>(name and occupation</w:t>
      </w:r>
      <w:r>
        <w:rPr>
          <w:i/>
          <w:iCs/>
        </w:rPr>
        <w:t>)</w:t>
      </w:r>
    </w:p>
    <w:p w14:paraId="550ABAE2" w14:textId="77777777" w:rsidR="00765D94" w:rsidRDefault="00765D94" w:rsidP="00765D94"/>
    <w:p w14:paraId="02CEB690" w14:textId="16AD686F" w:rsidR="00765D94" w:rsidRDefault="00765D94" w:rsidP="00765D94">
      <w:r>
        <w:t>of………………………………………………………………………………………………………………………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BB5C200" w14:textId="61D92397" w:rsidR="00765D94" w:rsidRPr="00765D94" w:rsidRDefault="00765D94" w:rsidP="00765D94">
      <w:pPr>
        <w:rPr>
          <w:i/>
          <w:iCs/>
        </w:rPr>
      </w:pPr>
      <w:r>
        <w:rPr>
          <w:i/>
          <w:iCs/>
        </w:rPr>
        <w:t>(</w:t>
      </w:r>
      <w:r>
        <w:rPr>
          <w:i/>
          <w:iCs/>
        </w:rPr>
        <w:t>address</w:t>
      </w:r>
      <w:r>
        <w:rPr>
          <w:i/>
          <w:iCs/>
        </w:rPr>
        <w:t>)</w:t>
      </w:r>
    </w:p>
    <w:p w14:paraId="27C06A2B" w14:textId="35A0764D" w:rsidR="00765D94" w:rsidRDefault="00765D94" w:rsidP="00765D94">
      <w:r>
        <w:t xml:space="preserve">Desire to become a </w:t>
      </w:r>
      <w:proofErr w:type="gramStart"/>
      <w:r>
        <w:t>Member</w:t>
      </w:r>
      <w:proofErr w:type="gramEnd"/>
      <w:r>
        <w:t xml:space="preserve"> (supporter) of Euroa Arboretum Inc (the Association)</w:t>
      </w:r>
    </w:p>
    <w:p w14:paraId="12EF1198" w14:textId="78C03A01" w:rsidR="00765D94" w:rsidRDefault="00765D94" w:rsidP="00765D94">
      <w:r>
        <w:t xml:space="preserve">In the event of my admission as a </w:t>
      </w:r>
      <w:proofErr w:type="gramStart"/>
      <w:r>
        <w:t>Member</w:t>
      </w:r>
      <w:proofErr w:type="gramEnd"/>
      <w:r>
        <w:t>:</w:t>
      </w:r>
    </w:p>
    <w:p w14:paraId="63FC1106" w14:textId="305BCEDA" w:rsidR="00765D94" w:rsidRDefault="00765D94" w:rsidP="00765D94">
      <w:pPr>
        <w:pStyle w:val="ListParagraph"/>
        <w:numPr>
          <w:ilvl w:val="0"/>
          <w:numId w:val="1"/>
        </w:numPr>
      </w:pPr>
      <w:r>
        <w:t xml:space="preserve">I support the Purposes of the Association; and </w:t>
      </w:r>
    </w:p>
    <w:p w14:paraId="211B5442" w14:textId="659D7161" w:rsidR="00765D94" w:rsidRDefault="00765D94" w:rsidP="00765D94">
      <w:pPr>
        <w:pStyle w:val="ListParagraph"/>
        <w:numPr>
          <w:ilvl w:val="0"/>
          <w:numId w:val="1"/>
        </w:numPr>
      </w:pPr>
      <w:r>
        <w:t>I agree to be bound by the constitution of the Association for time being in force.</w:t>
      </w:r>
    </w:p>
    <w:p w14:paraId="5ACAA966" w14:textId="77777777" w:rsidR="00765D94" w:rsidRDefault="00765D94" w:rsidP="00765D94">
      <w:pPr>
        <w:pStyle w:val="ListParagraph"/>
      </w:pPr>
    </w:p>
    <w:p w14:paraId="28DC0D46" w14:textId="039D46C8" w:rsidR="00765D94" w:rsidRDefault="00765D94" w:rsidP="00765D94">
      <w:r>
        <w:t>Signature of Applicant:</w:t>
      </w:r>
    </w:p>
    <w:p w14:paraId="4898E915" w14:textId="266ECC38" w:rsidR="00765D94" w:rsidRDefault="00765D94" w:rsidP="00765D94">
      <w:r>
        <w:t>Date:</w:t>
      </w:r>
    </w:p>
    <w:p w14:paraId="22DB10E5" w14:textId="77777777" w:rsidR="00765D94" w:rsidRDefault="00765D94" w:rsidP="00765D94"/>
    <w:p w14:paraId="03F4F87F" w14:textId="77777777" w:rsidR="00765D94" w:rsidRDefault="00765D94" w:rsidP="00765D94"/>
    <w:p w14:paraId="2A437B0E" w14:textId="22A2CE4D" w:rsidR="00765D94" w:rsidRDefault="00765D94" w:rsidP="00765D94">
      <w:proofErr w:type="gramStart"/>
      <w:r>
        <w:t>I,…</w:t>
      </w:r>
      <w:proofErr w:type="gramEnd"/>
      <w:r>
        <w:t>……………………………………………………………………………………………………………………………..,</w:t>
      </w:r>
    </w:p>
    <w:p w14:paraId="2FD5EE90" w14:textId="084F5C6C" w:rsidR="00765D94" w:rsidRDefault="00765D94" w:rsidP="00765D94">
      <w:r>
        <w:t>(name)</w:t>
      </w:r>
    </w:p>
    <w:p w14:paraId="00D1DDC2" w14:textId="07CBBAA0" w:rsidR="00765D94" w:rsidRDefault="00765D94" w:rsidP="00765D94">
      <w:r>
        <w:t>a member of the Association, nominate the applicant, who is personally known to me, for membership.</w:t>
      </w:r>
    </w:p>
    <w:p w14:paraId="351B77C0" w14:textId="77777777" w:rsidR="00765D94" w:rsidRDefault="00765D94" w:rsidP="00765D94"/>
    <w:p w14:paraId="19BAAC95" w14:textId="77777777" w:rsidR="00765D94" w:rsidRDefault="00765D94" w:rsidP="00765D94"/>
    <w:p w14:paraId="66BB21E2" w14:textId="498C9F9E" w:rsidR="00765D94" w:rsidRDefault="00765D94" w:rsidP="00765D94">
      <w:r>
        <w:t>Signature of Proposer:</w:t>
      </w:r>
    </w:p>
    <w:p w14:paraId="5EA48AB2" w14:textId="32D446F1" w:rsidR="00765D94" w:rsidRDefault="00765D94" w:rsidP="00765D94">
      <w:r>
        <w:t>Date:</w:t>
      </w:r>
    </w:p>
    <w:sectPr w:rsidR="00765D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B24A" w14:textId="77777777" w:rsidR="00765D94" w:rsidRDefault="00765D94" w:rsidP="00765D94">
      <w:pPr>
        <w:spacing w:after="0" w:line="240" w:lineRule="auto"/>
      </w:pPr>
      <w:r>
        <w:separator/>
      </w:r>
    </w:p>
  </w:endnote>
  <w:endnote w:type="continuationSeparator" w:id="0">
    <w:p w14:paraId="6256DA1E" w14:textId="77777777" w:rsidR="00765D94" w:rsidRDefault="00765D94" w:rsidP="0076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69B1" w14:textId="77777777" w:rsidR="00765D94" w:rsidRDefault="00765D94" w:rsidP="00765D94">
      <w:pPr>
        <w:spacing w:after="0" w:line="240" w:lineRule="auto"/>
      </w:pPr>
      <w:r>
        <w:separator/>
      </w:r>
    </w:p>
  </w:footnote>
  <w:footnote w:type="continuationSeparator" w:id="0">
    <w:p w14:paraId="09BCFFDF" w14:textId="77777777" w:rsidR="00765D94" w:rsidRDefault="00765D94" w:rsidP="0076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ED51" w14:textId="561D93FE" w:rsidR="00765D94" w:rsidRDefault="00765D94">
    <w:pPr>
      <w:pStyle w:val="Header"/>
    </w:pPr>
    <w:r>
      <w:rPr>
        <w:noProof/>
      </w:rPr>
      <w:drawing>
        <wp:inline distT="0" distB="0" distL="0" distR="0" wp14:anchorId="2FD61FB6" wp14:editId="71B3D5C7">
          <wp:extent cx="3162300" cy="1141455"/>
          <wp:effectExtent l="0" t="0" r="0" b="1905"/>
          <wp:docPr id="103078387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783879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553" cy="114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A17BE" w14:textId="77777777" w:rsidR="00765D94" w:rsidRDefault="00765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B5AA9"/>
    <w:multiLevelType w:val="hybridMultilevel"/>
    <w:tmpl w:val="95705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94"/>
    <w:rsid w:val="00105796"/>
    <w:rsid w:val="005940AD"/>
    <w:rsid w:val="00765D94"/>
    <w:rsid w:val="00823201"/>
    <w:rsid w:val="00973DD1"/>
    <w:rsid w:val="00B13B17"/>
    <w:rsid w:val="00B52866"/>
    <w:rsid w:val="00F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043C"/>
  <w15:chartTrackingRefBased/>
  <w15:docId w15:val="{1F358B8C-30EC-4534-977D-A0E5892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D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94"/>
  </w:style>
  <w:style w:type="paragraph" w:styleId="Footer">
    <w:name w:val="footer"/>
    <w:basedOn w:val="Normal"/>
    <w:link w:val="FooterChar"/>
    <w:uiPriority w:val="99"/>
    <w:unhideWhenUsed/>
    <w:rsid w:val="0076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Young</dc:creator>
  <cp:keywords/>
  <dc:description/>
  <cp:lastModifiedBy>Rose Young</cp:lastModifiedBy>
  <cp:revision>1</cp:revision>
  <dcterms:created xsi:type="dcterms:W3CDTF">2024-09-05T08:31:00Z</dcterms:created>
  <dcterms:modified xsi:type="dcterms:W3CDTF">2024-09-05T08:41:00Z</dcterms:modified>
</cp:coreProperties>
</file>